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Чердаклы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Чердаклы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